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page" w:horzAnchor="page" w:tblpX="1837" w:tblpY="2943"/>
        <w:tblOverlap w:val="never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709"/>
        <w:gridCol w:w="5528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教研室</w:t>
            </w:r>
          </w:p>
        </w:tc>
        <w:tc>
          <w:tcPr>
            <w:tcW w:w="567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指导老师姓名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5528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774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预带几个学生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220" w:lineRule="atLeast"/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2018届各教研室教师题目汇总表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48B7"/>
    <w:rsid w:val="00076B17"/>
    <w:rsid w:val="00085F0A"/>
    <w:rsid w:val="00102F99"/>
    <w:rsid w:val="0011369D"/>
    <w:rsid w:val="00116E95"/>
    <w:rsid w:val="00154AC9"/>
    <w:rsid w:val="001C124A"/>
    <w:rsid w:val="001F77CA"/>
    <w:rsid w:val="0023515F"/>
    <w:rsid w:val="00250270"/>
    <w:rsid w:val="002B1722"/>
    <w:rsid w:val="00323B43"/>
    <w:rsid w:val="00395710"/>
    <w:rsid w:val="003D37D8"/>
    <w:rsid w:val="00426133"/>
    <w:rsid w:val="004358AB"/>
    <w:rsid w:val="00436AA5"/>
    <w:rsid w:val="004763A7"/>
    <w:rsid w:val="004D1875"/>
    <w:rsid w:val="0052777D"/>
    <w:rsid w:val="00566591"/>
    <w:rsid w:val="00593067"/>
    <w:rsid w:val="00597CF8"/>
    <w:rsid w:val="005E3DBF"/>
    <w:rsid w:val="005E730D"/>
    <w:rsid w:val="006366F0"/>
    <w:rsid w:val="00694F0F"/>
    <w:rsid w:val="00730037"/>
    <w:rsid w:val="00745656"/>
    <w:rsid w:val="007A63D7"/>
    <w:rsid w:val="007C43A9"/>
    <w:rsid w:val="00800C11"/>
    <w:rsid w:val="008035B5"/>
    <w:rsid w:val="00805E63"/>
    <w:rsid w:val="00855197"/>
    <w:rsid w:val="00873816"/>
    <w:rsid w:val="00874EB0"/>
    <w:rsid w:val="008B7726"/>
    <w:rsid w:val="008E7FD0"/>
    <w:rsid w:val="009F49A1"/>
    <w:rsid w:val="00A115BF"/>
    <w:rsid w:val="00A31300"/>
    <w:rsid w:val="00AA2CBF"/>
    <w:rsid w:val="00B34307"/>
    <w:rsid w:val="00BC3450"/>
    <w:rsid w:val="00BD7D54"/>
    <w:rsid w:val="00C800FA"/>
    <w:rsid w:val="00CD47C7"/>
    <w:rsid w:val="00CD73B1"/>
    <w:rsid w:val="00D23FE0"/>
    <w:rsid w:val="00D31D50"/>
    <w:rsid w:val="00E11ACC"/>
    <w:rsid w:val="00EE4D12"/>
    <w:rsid w:val="00F3774F"/>
    <w:rsid w:val="00FD01E1"/>
    <w:rsid w:val="204E35BE"/>
    <w:rsid w:val="2DD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932</Words>
  <Characters>5317</Characters>
  <Lines>44</Lines>
  <Paragraphs>12</Paragraphs>
  <TotalTime>0</TotalTime>
  <ScaleCrop>false</ScaleCrop>
  <LinksUpToDate>false</LinksUpToDate>
  <CharactersWithSpaces>6237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2017-06-30T03:44:03Z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